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7CFCEA50" w:rsidP="3FDA5525" w:rsidRDefault="7CFCEA50" w14:paraId="14C4696C" w14:textId="1C149492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2F5496" w:themeColor="accent1" w:themeTint="FF" w:themeShade="BF"/>
          <w:sz w:val="32"/>
          <w:szCs w:val="32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2F5496" w:themeColor="accent1" w:themeTint="FF" w:themeShade="BF"/>
          <w:sz w:val="32"/>
          <w:szCs w:val="32"/>
        </w:rPr>
        <w:t>Somewhere South | Social Media Toolkit</w:t>
      </w:r>
      <w:r>
        <w:br/>
      </w:r>
    </w:p>
    <w:p w:rsidR="7CFCEA50" w:rsidP="3FDA5525" w:rsidRDefault="7CFCEA50" w14:paraId="640D6187" w14:textId="67D910BE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Tune </w:t>
      </w:r>
      <w:proofErr w:type="gramStart"/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In</w:t>
      </w:r>
      <w:proofErr w:type="gramEnd"/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 or Stream: Fridays, starting March 27, at 9/8c.</w:t>
      </w:r>
    </w:p>
    <w:p w:rsidR="7CFCEA50" w:rsidP="3FDA5525" w:rsidRDefault="7CFCEA50" w14:paraId="6792A827" w14:textId="51B090FB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Hashtag: </w:t>
      </w: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#</w:t>
      </w:r>
      <w:proofErr w:type="spellStart"/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SomewhereSouthPBS</w:t>
      </w:r>
      <w:proofErr w:type="spellEnd"/>
    </w:p>
    <w:p w:rsidR="706B729C" w:rsidP="3FDA5525" w:rsidRDefault="706B729C" w14:paraId="0C05077C" w14:textId="5153FE5B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06B729C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Tags: </w:t>
      </w:r>
    </w:p>
    <w:p w:rsidR="706B729C" w:rsidP="3FDA5525" w:rsidRDefault="706B729C" w14:paraId="313BEACA" w14:textId="7D4139D0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06B72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@pbs @</w:t>
      </w:r>
      <w:proofErr w:type="spellStart"/>
      <w:r w:rsidRPr="3FDA5525" w:rsidR="706B72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publicmediaNC</w:t>
      </w:r>
      <w:proofErr w:type="spellEnd"/>
      <w:r w:rsidRPr="3FDA5525" w:rsidR="706B72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@</w:t>
      </w:r>
      <w:proofErr w:type="spellStart"/>
      <w:r w:rsidRPr="3FDA5525" w:rsidR="706B72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scetv</w:t>
      </w:r>
      <w:proofErr w:type="spellEnd"/>
      <w:r>
        <w:br/>
      </w:r>
      <w:r w:rsidRPr="3FDA5525" w:rsidR="44A8148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Show: @</w:t>
      </w:r>
      <w:proofErr w:type="spellStart"/>
      <w:r w:rsidRPr="3FDA5525" w:rsidR="44A8148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chefsouth</w:t>
      </w:r>
      <w:proofErr w:type="spellEnd"/>
      <w:r w:rsidRPr="3FDA5525" w:rsidR="44A8148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(Twitter) | @</w:t>
      </w:r>
      <w:proofErr w:type="spellStart"/>
      <w:r w:rsidRPr="3FDA5525" w:rsidR="44A8148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AChefsLife</w:t>
      </w:r>
      <w:proofErr w:type="spellEnd"/>
      <w:r w:rsidRPr="3FDA5525" w:rsidR="44A8148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(Facebook</w:t>
      </w:r>
      <w:r w:rsidRPr="3FDA5525" w:rsidR="0598E10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Instagram</w:t>
      </w:r>
      <w:r w:rsidRPr="3FDA5525" w:rsidR="44A8148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) </w:t>
      </w:r>
      <w:r>
        <w:br/>
      </w:r>
      <w:r w:rsidRPr="3FDA5525" w:rsidR="44A8148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Vivian Howard: </w:t>
      </w:r>
      <w:r w:rsidRPr="3FDA5525" w:rsidR="159CB18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@</w:t>
      </w:r>
      <w:proofErr w:type="spellStart"/>
      <w:r w:rsidRPr="3FDA5525" w:rsidR="159CB18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DeepRunRoots</w:t>
      </w:r>
      <w:proofErr w:type="spellEnd"/>
      <w:r w:rsidRPr="3FDA5525" w:rsidR="159CB18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(Facebook) | @</w:t>
      </w:r>
      <w:proofErr w:type="spellStart"/>
      <w:r w:rsidRPr="3FDA5525" w:rsidR="159CB18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chefandthef</w:t>
      </w:r>
      <w:proofErr w:type="spellEnd"/>
      <w:r w:rsidRPr="3FDA5525" w:rsidR="159CB18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(Twitter and Instagram)</w:t>
      </w:r>
    </w:p>
    <w:p w:rsidR="7CFCEA50" w:rsidP="3FDA5525" w:rsidRDefault="7CFCEA50" w14:paraId="431CB465" w14:textId="06391DE6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Website:</w:t>
      </w: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pbs.org/show/somewhere-south</w:t>
      </w:r>
    </w:p>
    <w:p w:rsidR="7CFCEA50" w:rsidP="3FDA5525" w:rsidRDefault="7CFCEA50" w14:paraId="0D32307E" w14:textId="50FBBA14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Contact </w:t>
      </w:r>
      <w:hyperlink r:id="R17f0e267b9594dcb">
        <w:r w:rsidRPr="3FDA5525" w:rsidR="7CFCEA50">
          <w:rPr>
            <w:rStyle w:val="Hyperlink"/>
            <w:rFonts w:ascii="Calibri" w:hAnsi="Calibri" w:eastAsia="Calibri" w:cs="Calibri" w:asciiTheme="minorAscii" w:hAnsiTheme="minorAscii" w:eastAsiaTheme="minorAscii" w:cstheme="minorAscii"/>
            <w:noProof w:val="0"/>
            <w:color w:val="000000" w:themeColor="text1" w:themeTint="FF" w:themeShade="FF"/>
            <w:sz w:val="24"/>
            <w:szCs w:val="24"/>
            <w:lang w:val="en-US"/>
          </w:rPr>
          <w:t>social@unctv.org</w:t>
        </w:r>
      </w:hyperlink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with any questions or </w:t>
      </w:r>
      <w:proofErr w:type="spellStart"/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crossposting</w:t>
      </w:r>
      <w:proofErr w:type="spellEnd"/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permissions.</w:t>
      </w:r>
      <w:r>
        <w:br/>
      </w:r>
    </w:p>
    <w:p w:rsidR="7CFCEA50" w:rsidP="3FDA5525" w:rsidRDefault="7CFCEA50" w14:paraId="5D9A899A" w14:textId="68111A5A">
      <w:pPr>
        <w:pStyle w:val="Heading2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2F5496" w:themeColor="accent1" w:themeTint="FF" w:themeShade="BF"/>
          <w:sz w:val="26"/>
          <w:szCs w:val="26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2F5496" w:themeColor="accent1" w:themeTint="FF" w:themeShade="BF"/>
          <w:sz w:val="26"/>
          <w:szCs w:val="26"/>
        </w:rPr>
        <w:t>Now Available</w:t>
      </w:r>
    </w:p>
    <w:p w:rsidR="7CFCEA50" w:rsidP="3FDA5525" w:rsidRDefault="7CFCEA50" w14:paraId="013B548F" w14:textId="490F6B8C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7CFCEA50" w:rsidP="3FDA5525" w:rsidRDefault="7CFCEA50" w14:paraId="4856FA66" w14:textId="0DD9687A">
      <w:pPr>
        <w:pStyle w:val="Heading3"/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7"/>
          <w:szCs w:val="27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7"/>
          <w:szCs w:val="27"/>
        </w:rPr>
        <w:t>Series Promotion</w:t>
      </w:r>
    </w:p>
    <w:p w:rsidR="3FDA5525" w:rsidP="3FDA5525" w:rsidRDefault="3FDA5525" w14:paraId="6BEB1E8F" w14:textId="1B17945F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7CFCEA50" w:rsidP="3FDA5525" w:rsidRDefault="7CFCEA50" w14:paraId="7190546B" w14:textId="7CB437F6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Series Sell (0:30)</w:t>
      </w:r>
    </w:p>
    <w:p w:rsidR="7CFCEA50" w:rsidP="3FDA5525" w:rsidRDefault="7CFCEA50" w14:paraId="457B2957" w14:textId="3B0FAC48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7CFCEA50" w:rsidP="3FDA5525" w:rsidRDefault="7CFCEA50" w14:paraId="3F7BD8EF" w14:textId="0A36634F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proofErr w:type="spellStart"/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Crosspost</w:t>
      </w:r>
      <w:proofErr w:type="spellEnd"/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: Somewhere South | Official Preview | PBS</w:t>
      </w:r>
    </w:p>
    <w:p w:rsidR="7CFCEA50" w:rsidP="3FDA5525" w:rsidRDefault="7CFCEA50" w14:paraId="5FE3A86C" w14:textId="31911027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proofErr w:type="spellStart"/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Geoblocked</w:t>
      </w:r>
      <w:proofErr w:type="spellEnd"/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? No</w:t>
      </w:r>
    </w:p>
    <w:p w:rsidR="7CFCEA50" w:rsidP="3FDA5525" w:rsidRDefault="7CFCEA50" w14:paraId="71D29828" w14:textId="262FCB37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Suggested copy: Chef Vivian Howard is back! Join her quest for a broader understanding of dishes that bind and define the modern American South. #</w:t>
      </w:r>
      <w:proofErr w:type="spellStart"/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SomewhereSouthPBS</w:t>
      </w:r>
      <w:proofErr w:type="spellEnd"/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premieres Friday, Mar 27 at 9/8c on @pbs.</w:t>
      </w:r>
    </w:p>
    <w:p w:rsidR="7CFCEA50" w:rsidP="568AF8EA" w:rsidRDefault="7CFCEA50" w14:paraId="1A8410B8" w14:textId="0B1C830F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568AF8EA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Download + caption file:</w:t>
      </w:r>
      <w:r w:rsidRPr="568AF8EA" w:rsidR="6C120005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568AF8EA" w:rsidR="371F0DC7">
        <w:rPr>
          <w:noProof w:val="0"/>
          <w:sz w:val="24"/>
          <w:szCs w:val="24"/>
          <w:lang w:val="en-US"/>
        </w:rPr>
        <w:t>https://bit.ly/2JbKZIl</w:t>
      </w:r>
    </w:p>
    <w:p w:rsidR="3FDA5525" w:rsidP="3FDA5525" w:rsidRDefault="3FDA5525" w14:paraId="68242B6F" w14:textId="366446E0">
      <w:pPr>
        <w:pStyle w:val="Normal"/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65AD1213" w:rsidP="3FDA5525" w:rsidRDefault="65AD1213" w14:paraId="6723B454" w14:textId="6394C7AB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65AD1213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TCA Inside Look</w:t>
      </w:r>
      <w:r w:rsidRPr="3FDA5525" w:rsidR="28BFD02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(</w:t>
      </w:r>
      <w:r w:rsidRPr="3FDA5525" w:rsidR="1950A67A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1</w:t>
      </w:r>
      <w:r w:rsidRPr="3FDA5525" w:rsidR="28BFD02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:30)</w:t>
      </w:r>
    </w:p>
    <w:p w:rsidR="28BFD020" w:rsidP="3FDA5525" w:rsidRDefault="28BFD020" w14:paraId="43EDD30E" w14:textId="3B0FAC48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28BFD02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28BFD020" w:rsidP="3FDA5525" w:rsidRDefault="28BFD020" w14:paraId="0ECDA18E" w14:textId="0D78201F">
      <w:pPr>
        <w:pStyle w:val="ListParagraph"/>
        <w:numPr>
          <w:ilvl w:val="0"/>
          <w:numId w:val="3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28BFD02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Crosspost: Somewhere South </w:t>
      </w:r>
      <w:r w:rsidRPr="3FDA5525" w:rsidR="63D1B826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Inside Look Featurette</w:t>
      </w:r>
    </w:p>
    <w:p w:rsidR="28BFD020" w:rsidP="3FDA5525" w:rsidRDefault="28BFD020" w14:paraId="4395C0C5" w14:textId="31911027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proofErr w:type="spellStart"/>
      <w:r w:rsidRPr="3FDA5525" w:rsidR="28BFD02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Geoblocked</w:t>
      </w:r>
      <w:proofErr w:type="spellEnd"/>
      <w:r w:rsidRPr="3FDA5525" w:rsidR="28BFD02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? No</w:t>
      </w:r>
    </w:p>
    <w:p w:rsidR="28BFD020" w:rsidP="3FDA5525" w:rsidRDefault="28BFD020" w14:paraId="19AC36CD" w14:textId="58CEEF9E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</w:pPr>
      <w:r w:rsidRPr="3FDA5525" w:rsidR="28BFD02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Suggested copy: </w:t>
      </w:r>
      <w:r w:rsidRPr="3FDA5525" w:rsidR="637ABF7A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Through the foodways of immigrants and indigenous people, Somewhere South and Vivian Howard shed light on a rarely-seen version of the South—one made up of Lumbee Indians, Haitian and Sicilian immigrants, people who speak (and eat) Creole and many more.</w:t>
      </w:r>
      <w:r>
        <w:br/>
      </w:r>
      <w:r>
        <w:br/>
      </w:r>
      <w:r w:rsidRPr="3FDA5525" w:rsidR="637ABF7A">
        <w:rPr>
          <w:sz w:val="24"/>
          <w:szCs w:val="24"/>
        </w:rPr>
        <w:t xml:space="preserve">Take an inside look at Somewhere South from A Chef's Life, premiering Friday, Mar 27 at </w:t>
      </w:r>
      <w:r w:rsidRPr="3FDA5525" w:rsidR="637ABF7A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9/8c on @pbs</w:t>
      </w:r>
      <w:r w:rsidRPr="3FDA5525" w:rsidR="637ABF7A">
        <w:rPr>
          <w:sz w:val="24"/>
          <w:szCs w:val="24"/>
        </w:rPr>
        <w:t>. #</w:t>
      </w:r>
      <w:proofErr w:type="spellStart"/>
      <w:r w:rsidRPr="3FDA5525" w:rsidR="637ABF7A">
        <w:rPr>
          <w:sz w:val="24"/>
          <w:szCs w:val="24"/>
        </w:rPr>
        <w:t>SomewhereSouthPBS</w:t>
      </w:r>
      <w:proofErr w:type="spellEnd"/>
    </w:p>
    <w:p w:rsidR="28BFD020" w:rsidP="3FDA5525" w:rsidRDefault="28BFD020" w14:paraId="2A0E6D71" w14:textId="4A633E4F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28BFD02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Download + caption file:</w:t>
      </w:r>
      <w:r w:rsidRPr="3FDA5525" w:rsidR="7F1B8946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hyperlink r:id="R325c8d53b0d9424b">
        <w:r w:rsidRPr="3FDA5525" w:rsidR="483B237A">
          <w:rPr>
            <w:rStyle w:val="Hyperlink"/>
            <w:rFonts w:ascii="Calibri" w:hAnsi="Calibri" w:eastAsia="Calibri" w:cs="Calibri" w:asciiTheme="minorAscii" w:hAnsiTheme="minorAscii" w:eastAsiaTheme="minorAscii" w:cstheme="minorAscii"/>
            <w:noProof w:val="0"/>
            <w:color w:val="000000" w:themeColor="text1" w:themeTint="FF" w:themeShade="FF"/>
            <w:sz w:val="24"/>
            <w:szCs w:val="24"/>
            <w:lang w:val="en-US"/>
          </w:rPr>
          <w:t>https://bit.ly/2WuUYjZ</w:t>
        </w:r>
        <w:r>
          <w:br/>
        </w:r>
      </w:hyperlink>
    </w:p>
    <w:p w:rsidR="14BE47C8" w:rsidP="3FDA5525" w:rsidRDefault="14BE47C8" w14:paraId="6A6088FE" w14:textId="02C329EF">
      <w:pPr>
        <w:pStyle w:val="Heading2"/>
        <w:spacing w:before="4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14BE47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2F5496" w:themeColor="accent1" w:themeTint="FF" w:themeShade="BF"/>
          <w:sz w:val="26"/>
          <w:szCs w:val="26"/>
        </w:rPr>
        <w:t>Coming Soon</w:t>
      </w:r>
    </w:p>
    <w:p w:rsidR="3FDA5525" w:rsidP="3FDA5525" w:rsidRDefault="3FDA5525" w14:paraId="2DE61C74" w14:textId="07BC9A3E">
      <w:pPr>
        <w:pStyle w:val="Heading3"/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7"/>
          <w:szCs w:val="27"/>
        </w:rPr>
      </w:pPr>
    </w:p>
    <w:p w:rsidR="14BE47C8" w:rsidP="3FDA5525" w:rsidRDefault="14BE47C8" w14:paraId="2DC1CB74" w14:textId="0DD9687A">
      <w:pPr>
        <w:pStyle w:val="Heading3"/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7"/>
          <w:szCs w:val="27"/>
        </w:rPr>
      </w:pPr>
      <w:r w:rsidRPr="3FDA5525" w:rsidR="14BE47C8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7"/>
          <w:szCs w:val="27"/>
        </w:rPr>
        <w:t>Series Promotion</w:t>
      </w:r>
    </w:p>
    <w:p w:rsidR="3FDA5525" w:rsidP="3FDA5525" w:rsidRDefault="3FDA5525" w14:paraId="008829D7" w14:textId="5A2D0F3F">
      <w:pPr>
        <w:pStyle w:val="Normal"/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7CFCEA50" w:rsidP="3FDA5525" w:rsidRDefault="7CFCEA50" w14:paraId="7F4DAF9C" w14:textId="3DC2B541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Key Art – Image #1</w:t>
      </w:r>
    </w:p>
    <w:p w:rsidR="7CFCEA50" w:rsidP="3FDA5525" w:rsidRDefault="7CFCEA50" w14:paraId="462562A7" w14:textId="1819A900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7CFCEA50" w:rsidP="3FDA5525" w:rsidRDefault="7CFCEA50" w14:paraId="2AF79B8C" w14:textId="579AE3FC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Geoblocked? No</w:t>
      </w:r>
    </w:p>
    <w:p w:rsidR="7CFCEA50" w:rsidP="3FDA5525" w:rsidRDefault="7CFCEA50" w14:paraId="6D7D58BE" w14:textId="367EC37C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Suggested copy:</w:t>
      </w:r>
      <w:r w:rsidRPr="3FDA5525" w:rsidR="18649CCA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FDA5525" w:rsidR="0A039FA1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From hand pies to dumplings, porridge to pickles, the South offers endless</w:t>
      </w:r>
      <w:r w:rsidRPr="3FDA5525" w:rsidR="29098AC4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dishes born from traditions the world over. </w:t>
      </w:r>
      <w:r w:rsidRPr="3FDA5525" w:rsidR="0B612BB8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On her new series, Somewhere South, Chef Vivian Howard explores these dishes and more to gain a broader understanding of the food that binds and defines the </w:t>
      </w:r>
      <w:r w:rsidRPr="3FDA5525" w:rsidR="42BF6195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modern American South.</w:t>
      </w:r>
      <w:r>
        <w:br/>
      </w:r>
      <w:r>
        <w:br/>
      </w:r>
      <w:r w:rsidRPr="3FDA5525" w:rsidR="267B603C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Don’t miss #</w:t>
      </w:r>
      <w:proofErr w:type="spellStart"/>
      <w:r w:rsidRPr="3FDA5525" w:rsidR="267B603C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SomewhereSouthPBS</w:t>
      </w:r>
      <w:proofErr w:type="spellEnd"/>
      <w:r w:rsidRPr="3FDA5525" w:rsidR="267B603C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, premiering Friday, Mar 27 at 9/8c on @pbs.</w:t>
      </w:r>
    </w:p>
    <w:p w:rsidR="7CFCEA50" w:rsidP="3FDA5525" w:rsidRDefault="7CFCEA50" w14:paraId="5C44D678" w14:textId="6790008F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Download</w:t>
      </w:r>
      <w:r w:rsidRPr="3FDA5525" w:rsidR="40D5D9F1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FDA5525" w:rsidR="769FF952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Coming Soon</w:t>
      </w:r>
      <w:r>
        <w:br/>
      </w:r>
    </w:p>
    <w:p w:rsidR="154B151F" w:rsidP="3FDA5525" w:rsidRDefault="154B151F" w14:paraId="53270693" w14:textId="238677A4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154B151F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Key Art – Image #</w:t>
      </w:r>
      <w:r w:rsidRPr="3FDA5525" w:rsidR="1C7DEB78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2</w:t>
      </w:r>
    </w:p>
    <w:p w:rsidR="154B151F" w:rsidP="3FDA5525" w:rsidRDefault="154B151F" w14:paraId="16B27014" w14:textId="095EDD39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154B151F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154B151F" w:rsidP="3FDA5525" w:rsidRDefault="154B151F" w14:paraId="5DA1F85A" w14:textId="579AE3FC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154B151F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Geoblocked? No</w:t>
      </w:r>
    </w:p>
    <w:p w:rsidR="154B151F" w:rsidP="3FDA5525" w:rsidRDefault="154B151F" w14:paraId="40D8F2C1" w14:textId="13E2F0B0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154B151F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Suggested copy:</w:t>
      </w:r>
      <w:r w:rsidRPr="3FDA5525" w:rsidR="07A5575C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FDA5525" w:rsidR="1949B924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With guidance from beloved chefs across the American South, Chef Vivian Howard explores </w:t>
      </w:r>
      <w:r w:rsidRPr="3FDA5525" w:rsidR="32D4CD5A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how, although we may look different, our appetites are very much the same. #</w:t>
      </w:r>
      <w:proofErr w:type="spellStart"/>
      <w:r w:rsidRPr="3FDA5525" w:rsidR="32D4CD5A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SomewhereSouthPBS</w:t>
      </w:r>
      <w:proofErr w:type="spellEnd"/>
      <w:r w:rsidRPr="3FDA5525" w:rsidR="32D4CD5A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premieres Friday, Mar 27 at 9/8c on @pbs.</w:t>
      </w:r>
    </w:p>
    <w:p w:rsidR="154B151F" w:rsidP="3FDA5525" w:rsidRDefault="154B151F" w14:paraId="45CA6720" w14:textId="43266E84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154B151F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Download:</w:t>
      </w:r>
      <w:r w:rsidRPr="3FDA5525" w:rsidR="7D30D1DB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Coming Soon</w:t>
      </w:r>
    </w:p>
    <w:p w:rsidR="3FDA5525" w:rsidP="3FDA5525" w:rsidRDefault="3FDA5525" w14:paraId="00688CA7" w14:textId="1AB1C99E">
      <w:pPr>
        <w:pStyle w:val="Normal"/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7CFCEA50" w:rsidP="3FDA5525" w:rsidRDefault="7CFCEA50" w14:paraId="4BA3558E" w14:textId="40B1363B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Key Art – Image #</w:t>
      </w:r>
      <w:r w:rsidRPr="3FDA5525" w:rsidR="5BDEAC9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3</w:t>
      </w:r>
    </w:p>
    <w:p w:rsidR="7CFCEA50" w:rsidP="3FDA5525" w:rsidRDefault="7CFCEA50" w14:paraId="635282B7" w14:textId="44CE8A04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4306A4C2" w:rsidP="3FDA5525" w:rsidRDefault="4306A4C2" w14:paraId="19D71ABC" w14:textId="49E40933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4306A4C2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Geoblocked</w:t>
      </w:r>
      <w:r w:rsidRPr="3FDA5525" w:rsidR="4306A4C2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? No</w:t>
      </w:r>
    </w:p>
    <w:p w:rsidR="4306A4C2" w:rsidP="3FDA5525" w:rsidRDefault="4306A4C2" w14:paraId="6320D006" w14:textId="69F12CE0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4306A4C2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Suggested copy:</w:t>
      </w:r>
      <w:r w:rsidRPr="3FDA5525" w:rsidR="0A1AD418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Chef Vivian Howard is on a quest for a broader understand of the food that defines the American South. In her new series, Somewhere South, Howard learns from the chefs that call the region home</w:t>
      </w:r>
      <w:r w:rsidRPr="3FDA5525" w:rsidR="463623A2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. Learn more when #</w:t>
      </w:r>
      <w:proofErr w:type="spellStart"/>
      <w:r w:rsidRPr="3FDA5525" w:rsidR="463623A2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SomewhereSouthPBS</w:t>
      </w:r>
      <w:proofErr w:type="spellEnd"/>
      <w:r w:rsidRPr="3FDA5525" w:rsidR="463623A2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airs Friday, Mar 27 at 9/8c on @pbs.</w:t>
      </w:r>
    </w:p>
    <w:p w:rsidR="4306A4C2" w:rsidP="3FDA5525" w:rsidRDefault="4306A4C2" w14:paraId="52608138" w14:textId="3C9496B5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4306A4C2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Download:</w:t>
      </w:r>
      <w:r w:rsidRPr="3FDA5525" w:rsidR="5BE68B13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Coming Soon</w:t>
      </w:r>
    </w:p>
    <w:p w:rsidR="7CFCEA50" w:rsidP="3FDA5525" w:rsidRDefault="7CFCEA50" w14:paraId="7296D503" w14:textId="4F2A7006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7CFCEA50" w:rsidP="3FDA5525" w:rsidRDefault="7CFCEA50" w14:paraId="0B346865" w14:textId="71A50A13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Key Art – Image #</w:t>
      </w:r>
      <w:r w:rsidRPr="3FDA5525" w:rsidR="7A2098F7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4</w:t>
      </w:r>
    </w:p>
    <w:p w:rsidR="7CFCEA50" w:rsidP="3FDA5525" w:rsidRDefault="7CFCEA50" w14:paraId="064E9D0D" w14:textId="095EDD39">
      <w:p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7CFCEA50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4E05E706" w:rsidP="3FDA5525" w:rsidRDefault="4E05E706" w14:paraId="476C77CA" w14:textId="579AE3FC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4E05E706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Geoblocked? No</w:t>
      </w:r>
    </w:p>
    <w:p w:rsidR="4E05E706" w:rsidP="3FDA5525" w:rsidRDefault="4E05E706" w14:paraId="7A356233" w14:textId="1F6CB7A1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4E05E706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Suggested copy:</w:t>
      </w:r>
      <w:r w:rsidRPr="3FDA5525" w:rsidR="099C0CC7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FDA5525" w:rsidR="0CABCA1B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Embark on a culinary tour of the American South through cross-cultural dishes that appear on every neighbor’s table. From porridge to pickles, hand pies to dumplings, Chef Vivian Howard explores the different variations of a single dish—and t</w:t>
      </w:r>
      <w:r w:rsidRPr="3FDA5525" w:rsidR="4469F605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he way food connects us all.</w:t>
      </w:r>
      <w:r>
        <w:br/>
      </w:r>
      <w:r>
        <w:br/>
      </w:r>
      <w:r w:rsidRPr="3FDA5525" w:rsidR="3D9D6E25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#</w:t>
      </w:r>
      <w:proofErr w:type="spellStart"/>
      <w:r w:rsidRPr="3FDA5525" w:rsidR="3D9D6E25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SomewhereSouthPBS</w:t>
      </w:r>
      <w:proofErr w:type="spellEnd"/>
      <w:r w:rsidRPr="3FDA5525" w:rsidR="3D9D6E25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premieres Friday, Mar 27 at 9/8c on @pbs.</w:t>
      </w:r>
    </w:p>
    <w:p w:rsidR="4E05E706" w:rsidP="3FDA5525" w:rsidRDefault="4E05E706" w14:paraId="622ABEED" w14:textId="5F71DD5E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DA5525" w:rsidR="4E05E706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>Download:</w:t>
      </w:r>
      <w:r w:rsidRPr="3FDA5525" w:rsidR="430E7405"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  <w:t xml:space="preserve"> Coming Soon</w:t>
      </w:r>
    </w:p>
    <w:p w:rsidR="3FDA5525" w:rsidP="3FDA5525" w:rsidRDefault="3FDA5525" w14:paraId="405B23D5" w14:textId="071CCD83">
      <w:pPr>
        <w:pStyle w:val="Normal"/>
        <w:ind w:left="360" w:hanging="360"/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7497B6E" w:rsidP="3FDA5525" w:rsidRDefault="07497B6E" w14:paraId="079BD212" w14:textId="0D528F13">
      <w:pPr>
        <w:pStyle w:val="Heading3"/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7"/>
          <w:szCs w:val="27"/>
        </w:rPr>
      </w:pPr>
      <w:r w:rsidRPr="3FDA5525" w:rsidR="07497B6E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7"/>
          <w:szCs w:val="27"/>
        </w:rPr>
        <w:t>Episodic Promotion</w:t>
      </w:r>
    </w:p>
    <w:p w:rsidR="3FDA5525" w:rsidP="3FDA5525" w:rsidRDefault="3FDA5525" w14:paraId="3F2DB83B" w14:textId="14CFBE5A">
      <w:pPr>
        <w:pStyle w:val="Normal"/>
        <w:ind w:left="0" w:hanging="0"/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2D010168" w:rsidP="3FDA5525" w:rsidRDefault="2D010168" w14:paraId="56AC1603" w14:textId="6133059B">
      <w:pPr>
        <w:pStyle w:val="Heading3"/>
        <w:bidi w:val="0"/>
        <w:spacing w:before="4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7"/>
          <w:szCs w:val="27"/>
        </w:rPr>
      </w:pPr>
      <w:r w:rsidRPr="3FDA5525" w:rsidR="2D010168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7"/>
          <w:szCs w:val="27"/>
        </w:rPr>
        <w:t>Episode One</w:t>
      </w:r>
      <w:r w:rsidRPr="3FDA5525" w:rsidR="36123822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7"/>
          <w:szCs w:val="27"/>
        </w:rPr>
        <w:t xml:space="preserve"> (Friday, March 27, 9/8c)</w:t>
      </w:r>
    </w:p>
    <w:p w:rsidR="3FDA5525" w:rsidP="3FDA5525" w:rsidRDefault="3FDA5525" w14:paraId="1070CDD9" w14:textId="77BB0B92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5"/>
          <w:szCs w:val="25"/>
          <w:lang w:val="en-US"/>
        </w:rPr>
      </w:pPr>
    </w:p>
    <w:p w:rsidR="311CD4F0" w:rsidP="3FDA5525" w:rsidRDefault="311CD4F0" w14:paraId="01F38393" w14:textId="31B2207C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  <w:r w:rsidRPr="3FDA5525" w:rsidR="311CD4F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Ep 1</w:t>
      </w:r>
      <w:r w:rsidRPr="3FDA5525" w:rsidR="311CD4F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 Promo</w:t>
      </w:r>
      <w:r w:rsidRPr="3FDA5525" w:rsidR="22B6125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: </w:t>
      </w:r>
      <w:r w:rsidRPr="3FDA5525" w:rsidR="08F1ED7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“American as Hand Pie” (:30)</w:t>
      </w:r>
    </w:p>
    <w:p w:rsidR="08F1ED75" w:rsidP="568AF8EA" w:rsidRDefault="08F1ED75" w14:paraId="3576D301" w14:textId="38FF9FA1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568AF8EA" w:rsidR="08F1ED75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Crosspost</w:t>
      </w:r>
      <w:r w:rsidRPr="568AF8EA" w:rsidR="08F1ED75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: </w:t>
      </w:r>
      <w:r w:rsidRPr="568AF8EA" w:rsidR="3A48087F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Somewhere South | American as Hand Pie: Preview | PBS</w:t>
      </w:r>
    </w:p>
    <w:p w:rsidR="08F1ED75" w:rsidP="3FDA5525" w:rsidRDefault="08F1ED75" w14:paraId="6061D649" w14:textId="21457581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proofErr w:type="spellStart"/>
      <w:r w:rsidRPr="3FDA5525" w:rsidR="08F1ED75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Geoblocked</w:t>
      </w:r>
      <w:proofErr w:type="spellEnd"/>
      <w:r w:rsidRPr="3FDA5525" w:rsidR="08F1ED75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? Yes,</w:t>
      </w:r>
      <w:r w:rsidRPr="3FDA5525" w:rsidR="08F1ED7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 </w:t>
      </w:r>
      <w:r w:rsidRPr="3FDA5525" w:rsidR="08F1ED75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U.S. and its Territories</w:t>
      </w:r>
    </w:p>
    <w:p w:rsidR="08F1ED75" w:rsidP="568AF8EA" w:rsidRDefault="08F1ED75" w14:paraId="78C0FAA9" w14:textId="37686047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2"/>
          <w:szCs w:val="22"/>
        </w:rPr>
      </w:pPr>
      <w:r w:rsidRPr="6D99FE0F" w:rsidR="08F1ED75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Suggested copy: </w:t>
      </w:r>
      <w:r w:rsidRPr="6D99FE0F" w:rsidR="08309A76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Chef Vivian Howard's crash course in mass producing hand pies, the original convenience food, takes her to West Virginia for a taste of their signature pepperoni rolls and offers a look at the world’s most popular hand pie—the empanada.</w:t>
      </w:r>
      <w:r>
        <w:br/>
      </w:r>
      <w:r>
        <w:br/>
      </w:r>
      <w:r w:rsidRPr="6D99FE0F" w:rsidR="08309A76">
        <w:rPr>
          <w:sz w:val="24"/>
          <w:szCs w:val="24"/>
        </w:rPr>
        <w:t>Don't miss the premiere of #</w:t>
      </w:r>
      <w:proofErr w:type="spellStart"/>
      <w:r w:rsidRPr="6D99FE0F" w:rsidR="08309A76">
        <w:rPr>
          <w:sz w:val="24"/>
          <w:szCs w:val="24"/>
        </w:rPr>
        <w:t>SomewhereSouthPBS</w:t>
      </w:r>
      <w:proofErr w:type="spellEnd"/>
      <w:r w:rsidRPr="6D99FE0F" w:rsidR="08309A76">
        <w:rPr>
          <w:sz w:val="24"/>
          <w:szCs w:val="24"/>
        </w:rPr>
        <w:t>, Fri, Mar 27 at 9</w:t>
      </w:r>
      <w:r w:rsidRPr="6D99FE0F" w:rsidR="73C1DAE2">
        <w:rPr>
          <w:sz w:val="24"/>
          <w:szCs w:val="24"/>
        </w:rPr>
        <w:t>/8c on @pbs</w:t>
      </w:r>
      <w:r w:rsidRPr="6D99FE0F" w:rsidR="08309A76">
        <w:rPr>
          <w:sz w:val="24"/>
          <w:szCs w:val="24"/>
        </w:rPr>
        <w:t>.</w:t>
      </w:r>
    </w:p>
    <w:p w:rsidR="08F1ED75" w:rsidP="3FDA5525" w:rsidRDefault="08F1ED75" w14:paraId="7951FA34" w14:textId="1D24AB4C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6D99FE0F" w:rsidR="08F1ED75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Download + caption file: </w:t>
      </w:r>
      <w:r w:rsidRPr="6D99FE0F" w:rsidR="3A971E5F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https://bit.ly/2JeMxBE</w:t>
      </w:r>
    </w:p>
    <w:p w:rsidR="2D010168" w:rsidP="3FDA5525" w:rsidRDefault="2D010168" w14:paraId="67586E70" w14:textId="1DA4F2AD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  <w:r w:rsidRPr="3FDA5525" w:rsidR="2D01016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Ep 1: Image Gallery</w:t>
      </w:r>
    </w:p>
    <w:p w:rsidR="2D010168" w:rsidP="3FDA5525" w:rsidRDefault="2D010168" w14:paraId="36738D49" w14:textId="7210B845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2D010168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Suggested copy: </w:t>
      </w:r>
      <w:r w:rsidRPr="3FDA5525" w:rsidR="2D010168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2D010168" w:rsidP="3FDA5525" w:rsidRDefault="2D010168" w14:paraId="01FB418F" w14:textId="6865AE9F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</w:pPr>
      <w:r w:rsidRPr="3FDA5525" w:rsidR="2D010168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Download: </w:t>
      </w:r>
      <w:r w:rsidRPr="3FDA5525" w:rsidR="2D010168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  <w:r>
        <w:br/>
      </w:r>
    </w:p>
    <w:p w:rsidR="3A9827EE" w:rsidP="3FDA5525" w:rsidRDefault="3A9827EE" w14:paraId="2AFB83F2" w14:textId="78C10EFD">
      <w:pPr>
        <w:pStyle w:val="Normal"/>
        <w:bidi w:val="0"/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</w:pP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Episode Two</w:t>
      </w:r>
      <w:r w:rsidRPr="3FDA5525" w:rsidR="37CA0576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(Friday, April 3, 9/8c)</w:t>
      </w:r>
    </w:p>
    <w:p w:rsidR="3FDA5525" w:rsidP="3FDA5525" w:rsidRDefault="3FDA5525" w14:paraId="390331D0" w14:textId="77BB0B92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</w:p>
    <w:p w:rsidR="3A9827EE" w:rsidP="3FDA5525" w:rsidRDefault="3A9827EE" w14:paraId="1B255C6B" w14:textId="2BB5867D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Ep 2 Promo: “</w:t>
      </w:r>
      <w:r w:rsidRPr="3FDA5525" w:rsidR="1E137BF2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Porridge for the Soul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” (:30)</w:t>
      </w:r>
    </w:p>
    <w:p w:rsidR="3A9827EE" w:rsidP="3FDA5525" w:rsidRDefault="3A9827EE" w14:paraId="29E07D3E" w14:textId="05629A42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1D2129"/>
          <w:sz w:val="24"/>
          <w:szCs w:val="24"/>
        </w:rPr>
      </w:pPr>
      <w:proofErr w:type="spellStart"/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Crosspost</w:t>
      </w:r>
      <w:proofErr w:type="spellEnd"/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: 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A9827EE" w:rsidP="3FDA5525" w:rsidRDefault="3A9827EE" w14:paraId="1F9555CC" w14:textId="21457581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proofErr w:type="spellStart"/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Geoblocked</w:t>
      </w:r>
      <w:proofErr w:type="spellEnd"/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? Yes,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 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U.S. and its Territories</w:t>
      </w:r>
    </w:p>
    <w:p w:rsidR="3A9827EE" w:rsidP="3FDA5525" w:rsidRDefault="3A9827EE" w14:paraId="32343314" w14:textId="4D793C29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Suggested copy: 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A9827EE" w:rsidP="3FDA5525" w:rsidRDefault="3A9827EE" w14:paraId="00BFBEAE" w14:textId="59E84F0B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Download + caption file: 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A9827EE" w:rsidP="3FDA5525" w:rsidRDefault="3A9827EE" w14:paraId="4A2AEECF" w14:textId="463FC549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Ep 2: Image Gallery</w:t>
      </w:r>
    </w:p>
    <w:p w:rsidR="3A9827EE" w:rsidP="3FDA5525" w:rsidRDefault="3A9827EE" w14:paraId="0DDE8BEC" w14:textId="7210B845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Suggested copy: 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A9827EE" w:rsidP="3FDA5525" w:rsidRDefault="3A9827EE" w14:paraId="1A640C8C" w14:textId="13D6CF14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</w:pP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Download: 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  <w:r>
        <w:br/>
      </w:r>
    </w:p>
    <w:p w:rsidR="3A9827EE" w:rsidP="3FDA5525" w:rsidRDefault="3A9827EE" w14:paraId="52927426" w14:textId="61A33BEE">
      <w:pPr>
        <w:pStyle w:val="Normal"/>
        <w:bidi w:val="0"/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</w:pP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Episode Three</w:t>
      </w:r>
      <w:r w:rsidRPr="3FDA5525" w:rsidR="09E7C7C2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(Friday, April 10, 9/8c)</w:t>
      </w:r>
    </w:p>
    <w:p w:rsidR="3FDA5525" w:rsidP="3FDA5525" w:rsidRDefault="3FDA5525" w14:paraId="707A1F94" w14:textId="77BB0B92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</w:p>
    <w:p w:rsidR="3A9827EE" w:rsidP="3FDA5525" w:rsidRDefault="3A9827EE" w14:paraId="4D78CEEE" w14:textId="27118338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Ep 3 Promo: “Dumpling</w:t>
      </w:r>
      <w:r w:rsidRPr="3FDA5525" w:rsidR="3DFCB62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 Dilemma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” (:30)</w:t>
      </w:r>
    </w:p>
    <w:p w:rsidR="3A9827EE" w:rsidP="3FDA5525" w:rsidRDefault="3A9827EE" w14:paraId="3DDD20AF" w14:textId="05629A42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1D2129"/>
          <w:sz w:val="24"/>
          <w:szCs w:val="24"/>
        </w:rPr>
      </w:pPr>
      <w:proofErr w:type="spellStart"/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Crosspost</w:t>
      </w:r>
      <w:proofErr w:type="spellEnd"/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: 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A9827EE" w:rsidP="3FDA5525" w:rsidRDefault="3A9827EE" w14:paraId="3AEB62EA" w14:textId="21457581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proofErr w:type="spellStart"/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Geoblocked</w:t>
      </w:r>
      <w:proofErr w:type="spellEnd"/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? Yes,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 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U.S. and its Territories</w:t>
      </w:r>
    </w:p>
    <w:p w:rsidR="3A9827EE" w:rsidP="3FDA5525" w:rsidRDefault="3A9827EE" w14:paraId="3EA01C0D" w14:textId="4D793C29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Suggested copy: 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A9827EE" w:rsidP="3FDA5525" w:rsidRDefault="3A9827EE" w14:paraId="02598437" w14:textId="59E84F0B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Download + caption file: 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A9827EE" w:rsidP="3FDA5525" w:rsidRDefault="3A9827EE" w14:paraId="7B829B02" w14:textId="4BCB6F97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Ep 3: Image Gallery</w:t>
      </w:r>
    </w:p>
    <w:p w:rsidR="3A9827EE" w:rsidP="3FDA5525" w:rsidRDefault="3A9827EE" w14:paraId="0D76095C" w14:textId="7210B845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Suggested copy: 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A9827EE" w:rsidP="3FDA5525" w:rsidRDefault="3A9827EE" w14:paraId="056E821C" w14:textId="2E2C33B0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Download: </w:t>
      </w:r>
      <w:r w:rsidRPr="3FDA5525" w:rsidR="3A9827E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FDA5525" w:rsidP="3FDA5525" w:rsidRDefault="3FDA5525" w14:paraId="2F66339D" w14:textId="26D3345F">
      <w:pPr>
        <w:pStyle w:val="Normal"/>
        <w:jc w:val="left"/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</w:pPr>
    </w:p>
    <w:p w:rsidR="391068AE" w:rsidP="3FDA5525" w:rsidRDefault="391068AE" w14:paraId="6D190967" w14:textId="7B55C9F9">
      <w:pPr>
        <w:pStyle w:val="Normal"/>
        <w:bidi w:val="0"/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</w:pP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Episode Four</w:t>
      </w:r>
      <w:r w:rsidRPr="3FDA5525" w:rsidR="58B3FDD8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(Friday, April 17, 9/8c)</w:t>
      </w:r>
    </w:p>
    <w:p w:rsidR="3FDA5525" w:rsidP="3FDA5525" w:rsidRDefault="3FDA5525" w14:paraId="2E897661" w14:textId="77BB0B92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</w:p>
    <w:p w:rsidR="391068AE" w:rsidP="3FDA5525" w:rsidRDefault="391068AE" w14:paraId="046CAE8A" w14:textId="322532CF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Ep </w:t>
      </w:r>
      <w:r w:rsidRPr="3FDA5525" w:rsidR="1D87EAF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4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 Promo: </w:t>
      </w:r>
      <w:r w:rsidRPr="3FDA5525" w:rsidR="7CE4B372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“</w:t>
      </w:r>
      <w:r w:rsidRPr="3FDA5525" w:rsidR="3FA0440A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What</w:t>
      </w:r>
      <w:r w:rsidRPr="3FDA5525" w:rsidR="7CE4B372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 a Pickle”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 (:30)</w:t>
      </w:r>
    </w:p>
    <w:p w:rsidR="391068AE" w:rsidP="3FDA5525" w:rsidRDefault="391068AE" w14:paraId="591787F5" w14:textId="05629A42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1D2129"/>
          <w:sz w:val="24"/>
          <w:szCs w:val="24"/>
        </w:rPr>
      </w:pPr>
      <w:proofErr w:type="spellStart"/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Crosspost</w:t>
      </w:r>
      <w:proofErr w:type="spellEnd"/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: 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91068AE" w:rsidP="3FDA5525" w:rsidRDefault="391068AE" w14:paraId="3581DE56" w14:textId="21457581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proofErr w:type="spellStart"/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Geoblocked</w:t>
      </w:r>
      <w:proofErr w:type="spellEnd"/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? Yes,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 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U.S. and its Territories</w:t>
      </w:r>
    </w:p>
    <w:p w:rsidR="391068AE" w:rsidP="3FDA5525" w:rsidRDefault="391068AE" w14:paraId="19D80C21" w14:textId="4D793C29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Suggested copy: 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91068AE" w:rsidP="3FDA5525" w:rsidRDefault="391068AE" w14:paraId="53715CE5" w14:textId="59E84F0B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Download + caption file: 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91068AE" w:rsidP="3FDA5525" w:rsidRDefault="391068AE" w14:paraId="07E7EFFD" w14:textId="37362AD7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Ep </w:t>
      </w:r>
      <w:r w:rsidRPr="3FDA5525" w:rsidR="03B623B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4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: Image Gallery</w:t>
      </w:r>
    </w:p>
    <w:p w:rsidR="391068AE" w:rsidP="3FDA5525" w:rsidRDefault="391068AE" w14:paraId="73284D35" w14:textId="7210B845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Suggested copy: 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91068AE" w:rsidP="3FDA5525" w:rsidRDefault="391068AE" w14:paraId="6D24BA0A" w14:textId="3D613EF5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</w:pP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Download: 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  <w:r>
        <w:br/>
      </w:r>
    </w:p>
    <w:p w:rsidR="391068AE" w:rsidP="3FDA5525" w:rsidRDefault="391068AE" w14:paraId="734D8F87" w14:textId="2B9B28E0">
      <w:pPr>
        <w:pStyle w:val="Normal"/>
        <w:bidi w:val="0"/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</w:pP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Episode Five</w:t>
      </w:r>
      <w:r w:rsidRPr="3FDA5525" w:rsidR="2701D877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(Friday, April 24, 9/8c)</w:t>
      </w:r>
    </w:p>
    <w:p w:rsidR="3FDA5525" w:rsidP="3FDA5525" w:rsidRDefault="3FDA5525" w14:paraId="05F01B0F" w14:textId="77BB0B92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</w:p>
    <w:p w:rsidR="391068AE" w:rsidP="3FDA5525" w:rsidRDefault="391068AE" w14:paraId="357870E8" w14:textId="638B62CA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Ep </w:t>
      </w:r>
      <w:r w:rsidRPr="3FDA5525" w:rsidR="551FF726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5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 Promo: </w:t>
      </w:r>
      <w:r w:rsidRPr="3FDA5525" w:rsidR="27E18E5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“It's a Greens Thing”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 (:30)</w:t>
      </w:r>
    </w:p>
    <w:p w:rsidR="391068AE" w:rsidP="3FDA5525" w:rsidRDefault="391068AE" w14:paraId="1FDD8C24" w14:textId="05629A42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1D2129"/>
          <w:sz w:val="24"/>
          <w:szCs w:val="24"/>
        </w:rPr>
      </w:pPr>
      <w:proofErr w:type="spellStart"/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Crosspost</w:t>
      </w:r>
      <w:proofErr w:type="spellEnd"/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: 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91068AE" w:rsidP="3FDA5525" w:rsidRDefault="391068AE" w14:paraId="636A8526" w14:textId="21457581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proofErr w:type="spellStart"/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Geoblocked</w:t>
      </w:r>
      <w:proofErr w:type="spellEnd"/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? Yes,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 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U.S. and its Territories</w:t>
      </w:r>
    </w:p>
    <w:p w:rsidR="391068AE" w:rsidP="3FDA5525" w:rsidRDefault="391068AE" w14:paraId="1EB84152" w14:textId="4D793C29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Suggested copy: 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91068AE" w:rsidP="3FDA5525" w:rsidRDefault="391068AE" w14:paraId="70584379" w14:textId="59E84F0B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Download + caption file: 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91068AE" w:rsidP="3FDA5525" w:rsidRDefault="391068AE" w14:paraId="130FCB92" w14:textId="520BA87F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Ep </w:t>
      </w:r>
      <w:r w:rsidRPr="3FDA5525" w:rsidR="0AFB49E6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5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: Image Gallery</w:t>
      </w:r>
    </w:p>
    <w:p w:rsidR="391068AE" w:rsidP="3FDA5525" w:rsidRDefault="391068AE" w14:paraId="23B24601" w14:textId="7210B845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Suggested copy: 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91068AE" w:rsidP="3FDA5525" w:rsidRDefault="391068AE" w14:paraId="49EE375D" w14:textId="7F2A78C6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 w:themeColor="text1" w:themeTint="FF" w:themeShade="FF"/>
          <w:sz w:val="24"/>
          <w:szCs w:val="24"/>
        </w:rPr>
      </w:pP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Download: </w:t>
      </w:r>
      <w:r w:rsidRPr="3FDA5525" w:rsidR="391068AE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</w:t>
      </w:r>
      <w:r>
        <w:br/>
      </w:r>
    </w:p>
    <w:p w:rsidR="052AF4C8" w:rsidP="3FDA5525" w:rsidRDefault="052AF4C8" w14:paraId="69E454E8" w14:textId="6F08486E">
      <w:pPr>
        <w:pStyle w:val="Normal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</w:pP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Episode Six</w:t>
      </w:r>
      <w:r w:rsidRPr="3FDA5525" w:rsidR="7E2FBDE6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(</w:t>
      </w:r>
      <w:r w:rsidRPr="3FDA5525" w:rsidR="1EF385DB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Friday, May 1, 9/8c</w:t>
      </w:r>
      <w:r w:rsidRPr="3FDA5525" w:rsidR="7E2FBDE6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)</w:t>
      </w:r>
    </w:p>
    <w:p w:rsidR="3FDA5525" w:rsidP="3FDA5525" w:rsidRDefault="3FDA5525" w14:paraId="70C1D3C9" w14:textId="77BB0B92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</w:p>
    <w:p w:rsidR="052AF4C8" w:rsidP="3FDA5525" w:rsidRDefault="052AF4C8" w14:paraId="79E67F19" w14:textId="3E51C54D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Ep </w:t>
      </w:r>
      <w:r w:rsidRPr="3FDA5525" w:rsidR="6E7EC5D6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6</w:t>
      </w: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 Promo: “</w:t>
      </w:r>
      <w:r w:rsidRPr="3FDA5525" w:rsidR="767E1756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How Do You ‘Cue</w:t>
      </w: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” (:30)</w:t>
      </w:r>
    </w:p>
    <w:p w:rsidR="052AF4C8" w:rsidP="3FDA5525" w:rsidRDefault="052AF4C8" w14:paraId="2A2CE915" w14:textId="05629A42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1D2129"/>
          <w:sz w:val="24"/>
          <w:szCs w:val="24"/>
        </w:rPr>
      </w:pPr>
      <w:proofErr w:type="spellStart"/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Crosspost</w:t>
      </w:r>
      <w:proofErr w:type="spellEnd"/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: </w:t>
      </w: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052AF4C8" w:rsidP="3FDA5525" w:rsidRDefault="052AF4C8" w14:paraId="7F0A8B21" w14:textId="21457581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proofErr w:type="spellStart"/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Geoblocked</w:t>
      </w:r>
      <w:proofErr w:type="spellEnd"/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? Yes,</w:t>
      </w: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 </w:t>
      </w: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>U.S. and its Territories</w:t>
      </w:r>
    </w:p>
    <w:p w:rsidR="052AF4C8" w:rsidP="3FDA5525" w:rsidRDefault="052AF4C8" w14:paraId="05CEFF0E" w14:textId="4D793C29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Suggested copy: </w:t>
      </w: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052AF4C8" w:rsidP="3FDA5525" w:rsidRDefault="052AF4C8" w14:paraId="2B0DCEAD" w14:textId="59E84F0B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Download + caption file: </w:t>
      </w: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052AF4C8" w:rsidP="3FDA5525" w:rsidRDefault="052AF4C8" w14:paraId="3996C22B" w14:textId="5130E198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</w:pP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 xml:space="preserve">Ep </w:t>
      </w:r>
      <w:r w:rsidRPr="3FDA5525" w:rsidR="3863BAB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6</w:t>
      </w: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1D2129"/>
          <w:sz w:val="24"/>
          <w:szCs w:val="24"/>
          <w:lang w:val="en-US"/>
        </w:rPr>
        <w:t>: Image Gallery</w:t>
      </w:r>
    </w:p>
    <w:p w:rsidR="052AF4C8" w:rsidP="3FDA5525" w:rsidRDefault="052AF4C8" w14:paraId="02249955" w14:textId="7210B845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Suggested copy: </w:t>
      </w: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052AF4C8" w:rsidP="3FDA5525" w:rsidRDefault="052AF4C8" w14:paraId="08CCF652" w14:textId="3B6C2084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color w:val="1D2129"/>
          <w:sz w:val="24"/>
          <w:szCs w:val="24"/>
        </w:rPr>
      </w:pP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noProof w:val="0"/>
          <w:color w:val="1D2129"/>
          <w:sz w:val="24"/>
          <w:szCs w:val="24"/>
          <w:lang w:val="en-US"/>
        </w:rPr>
        <w:t xml:space="preserve">Download: </w:t>
      </w:r>
      <w:r w:rsidRPr="3FDA5525" w:rsidR="052AF4C8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4"/>
          <w:szCs w:val="24"/>
          <w:lang w:val="en-US"/>
        </w:rPr>
        <w:t>pending</w:t>
      </w:r>
    </w:p>
    <w:p w:rsidR="3FDA5525" w:rsidP="3FDA5525" w:rsidRDefault="3FDA5525" w14:paraId="6AA6D548" w14:textId="4128CEF2">
      <w:pPr>
        <w:pStyle w:val="Normal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5"/>
          <w:szCs w:val="25"/>
          <w:lang w:val="en-US"/>
        </w:rPr>
      </w:pPr>
    </w:p>
    <w:p w:rsidR="3FDA5525" w:rsidP="3FDA5525" w:rsidRDefault="3FDA5525" w14:paraId="5F955AFB" w14:textId="26D3345F">
      <w:pPr>
        <w:pStyle w:val="Normal"/>
        <w:jc w:val="left"/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5"/>
          <w:szCs w:val="25"/>
          <w:lang w:val="en-US"/>
        </w:rPr>
      </w:pPr>
    </w:p>
    <w:p w:rsidR="3FDA5525" w:rsidP="3FDA5525" w:rsidRDefault="3FDA5525" w14:paraId="047F4642" w14:textId="3F1FB877">
      <w:pPr>
        <w:pStyle w:val="Normal"/>
        <w:jc w:val="left"/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noProof w:val="0"/>
          <w:color w:val="1D2129"/>
          <w:sz w:val="25"/>
          <w:szCs w:val="25"/>
          <w:lang w:val="en-US"/>
        </w:rPr>
      </w:pPr>
    </w:p>
    <w:p w:rsidR="3FDA5525" w:rsidP="3FDA5525" w:rsidRDefault="3FDA5525" w14:paraId="41D4D803" w14:textId="19F88922">
      <w:pPr>
        <w:pStyle w:val="Normal"/>
        <w:rPr>
          <w:rFonts w:ascii="Calibri" w:hAnsi="Calibri" w:eastAsia="Calibri" w:cs="Calibri" w:asciiTheme="minorAscii" w:hAnsiTheme="minorAscii" w:eastAsiaTheme="minorAscii" w:cstheme="minorAscii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45CAFE66"/>
  <w15:docId w15:val="{0e0e4a32-c839-42b5-ae45-44003b6129dd}"/>
  <w:rsids>
    <w:rsidRoot w:val="45CAFE66"/>
    <w:rsid w:val="016BB102"/>
    <w:rsid w:val="02402BF0"/>
    <w:rsid w:val="032CF9BB"/>
    <w:rsid w:val="0357A90D"/>
    <w:rsid w:val="03B623B0"/>
    <w:rsid w:val="04F063C5"/>
    <w:rsid w:val="052AF4C8"/>
    <w:rsid w:val="057504FB"/>
    <w:rsid w:val="05789DC0"/>
    <w:rsid w:val="0598E10B"/>
    <w:rsid w:val="05BB7EE2"/>
    <w:rsid w:val="069BECA6"/>
    <w:rsid w:val="07497B6E"/>
    <w:rsid w:val="07A5575C"/>
    <w:rsid w:val="08309A76"/>
    <w:rsid w:val="08466209"/>
    <w:rsid w:val="08F1ED75"/>
    <w:rsid w:val="099C0CC7"/>
    <w:rsid w:val="09E7C7C2"/>
    <w:rsid w:val="0A039FA1"/>
    <w:rsid w:val="0A1AD418"/>
    <w:rsid w:val="0AFB49E6"/>
    <w:rsid w:val="0B06C0A2"/>
    <w:rsid w:val="0B612BB8"/>
    <w:rsid w:val="0CABCA1B"/>
    <w:rsid w:val="0E2C6352"/>
    <w:rsid w:val="0EA7DCA1"/>
    <w:rsid w:val="104EC117"/>
    <w:rsid w:val="10C7F92C"/>
    <w:rsid w:val="11CC079F"/>
    <w:rsid w:val="14BE47C8"/>
    <w:rsid w:val="154B151F"/>
    <w:rsid w:val="159CB188"/>
    <w:rsid w:val="17187A73"/>
    <w:rsid w:val="172FF96A"/>
    <w:rsid w:val="1752FD5B"/>
    <w:rsid w:val="18649CCA"/>
    <w:rsid w:val="193AAE59"/>
    <w:rsid w:val="1949B924"/>
    <w:rsid w:val="1950A67A"/>
    <w:rsid w:val="19C05652"/>
    <w:rsid w:val="1C7DEB78"/>
    <w:rsid w:val="1D87EAFD"/>
    <w:rsid w:val="1DD53DC0"/>
    <w:rsid w:val="1E137BF2"/>
    <w:rsid w:val="1EF385DB"/>
    <w:rsid w:val="22B61257"/>
    <w:rsid w:val="232A44CC"/>
    <w:rsid w:val="232BED7F"/>
    <w:rsid w:val="248B82DD"/>
    <w:rsid w:val="251DBB72"/>
    <w:rsid w:val="252E3D6F"/>
    <w:rsid w:val="258EC2BF"/>
    <w:rsid w:val="25DEEEDF"/>
    <w:rsid w:val="267B603C"/>
    <w:rsid w:val="2701D877"/>
    <w:rsid w:val="27D34770"/>
    <w:rsid w:val="27E18E5E"/>
    <w:rsid w:val="28BFD020"/>
    <w:rsid w:val="29098AC4"/>
    <w:rsid w:val="2CF36360"/>
    <w:rsid w:val="2D010168"/>
    <w:rsid w:val="2D1EC214"/>
    <w:rsid w:val="311CD4F0"/>
    <w:rsid w:val="31796F1D"/>
    <w:rsid w:val="3210BEE4"/>
    <w:rsid w:val="32D4CD5A"/>
    <w:rsid w:val="36123822"/>
    <w:rsid w:val="371F0DC7"/>
    <w:rsid w:val="37CA0576"/>
    <w:rsid w:val="3863BAB8"/>
    <w:rsid w:val="391068AE"/>
    <w:rsid w:val="39CF95DA"/>
    <w:rsid w:val="3A48087F"/>
    <w:rsid w:val="3A971E5F"/>
    <w:rsid w:val="3A9827EE"/>
    <w:rsid w:val="3C4568EC"/>
    <w:rsid w:val="3CBBEAD6"/>
    <w:rsid w:val="3D2A29D6"/>
    <w:rsid w:val="3D666995"/>
    <w:rsid w:val="3D908AA4"/>
    <w:rsid w:val="3D9D6E25"/>
    <w:rsid w:val="3DFCB627"/>
    <w:rsid w:val="3FA0440A"/>
    <w:rsid w:val="3FDA5525"/>
    <w:rsid w:val="3FFD22AE"/>
    <w:rsid w:val="40D5D9F1"/>
    <w:rsid w:val="42331027"/>
    <w:rsid w:val="42BF6195"/>
    <w:rsid w:val="4306A4C2"/>
    <w:rsid w:val="430E7405"/>
    <w:rsid w:val="43E5BFC8"/>
    <w:rsid w:val="444C67A1"/>
    <w:rsid w:val="4469F605"/>
    <w:rsid w:val="44A8148F"/>
    <w:rsid w:val="45CAFE66"/>
    <w:rsid w:val="463623A2"/>
    <w:rsid w:val="483B237A"/>
    <w:rsid w:val="483E6A52"/>
    <w:rsid w:val="4916171C"/>
    <w:rsid w:val="4AF53F42"/>
    <w:rsid w:val="4D7250A2"/>
    <w:rsid w:val="4E05E706"/>
    <w:rsid w:val="4E810103"/>
    <w:rsid w:val="4F472EFC"/>
    <w:rsid w:val="528DD0D1"/>
    <w:rsid w:val="551FF726"/>
    <w:rsid w:val="55C3C573"/>
    <w:rsid w:val="568AF8EA"/>
    <w:rsid w:val="58B3FDD8"/>
    <w:rsid w:val="5A9B55C6"/>
    <w:rsid w:val="5BDEAC90"/>
    <w:rsid w:val="5BE68B13"/>
    <w:rsid w:val="5CB1F22F"/>
    <w:rsid w:val="5DC084C5"/>
    <w:rsid w:val="603BA7E8"/>
    <w:rsid w:val="60ABCDB4"/>
    <w:rsid w:val="61371432"/>
    <w:rsid w:val="61B50334"/>
    <w:rsid w:val="637ABF7A"/>
    <w:rsid w:val="63D1B826"/>
    <w:rsid w:val="649BDF7C"/>
    <w:rsid w:val="65AD1213"/>
    <w:rsid w:val="660A9ACD"/>
    <w:rsid w:val="6764767D"/>
    <w:rsid w:val="679D4003"/>
    <w:rsid w:val="6A22444F"/>
    <w:rsid w:val="6BD36A58"/>
    <w:rsid w:val="6C120005"/>
    <w:rsid w:val="6C545088"/>
    <w:rsid w:val="6C796BAA"/>
    <w:rsid w:val="6D5D3D0F"/>
    <w:rsid w:val="6D99FE0F"/>
    <w:rsid w:val="6E7EC5D6"/>
    <w:rsid w:val="6EFC9489"/>
    <w:rsid w:val="706B729C"/>
    <w:rsid w:val="7112C7D2"/>
    <w:rsid w:val="71295542"/>
    <w:rsid w:val="72D9DF59"/>
    <w:rsid w:val="73C1DAE2"/>
    <w:rsid w:val="75CC2092"/>
    <w:rsid w:val="767E1756"/>
    <w:rsid w:val="769FF952"/>
    <w:rsid w:val="76AAA7FC"/>
    <w:rsid w:val="77F7DD8C"/>
    <w:rsid w:val="79209107"/>
    <w:rsid w:val="7A2098F7"/>
    <w:rsid w:val="7BE1A197"/>
    <w:rsid w:val="7CE4B372"/>
    <w:rsid w:val="7CFCEA50"/>
    <w:rsid w:val="7D30D1DB"/>
    <w:rsid w:val="7E2FBDE6"/>
    <w:rsid w:val="7F1B8946"/>
    <w:rsid w:val="7F1B8FEA"/>
    <w:rsid w:val="7F877D93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2Char" w:customStyle="1" mc:Ignorable="w14">
    <w:name xmlns:w="http://schemas.openxmlformats.org/wordprocessingml/2006/main" w:val="Heading 2 Char"/>
    <w:basedOn xmlns:w="http://schemas.openxmlformats.org/wordprocessingml/2006/main" w:val="DefaultParagraphFont"/>
    <w:link xmlns:w="http://schemas.openxmlformats.org/wordprocessingml/2006/main" w:val="Heading2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2" mc:Ignorable="w14">
    <w:name xmlns:w="http://schemas.openxmlformats.org/wordprocessingml/2006/main" w:val="heading 2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2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1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3Char" w:customStyle="1" mc:Ignorable="w14">
    <w:name xmlns:w="http://schemas.openxmlformats.org/wordprocessingml/2006/main" w:val="Heading 3 Char"/>
    <w:basedOn xmlns:w="http://schemas.openxmlformats.org/wordprocessingml/2006/main" w:val="DefaultParagraphFont"/>
    <w:link xmlns:w="http://schemas.openxmlformats.org/wordprocessingml/2006/main" w:val="Heading3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3" mc:Ignorable="w14">
    <w:name xmlns:w="http://schemas.openxmlformats.org/wordprocessingml/2006/main" w:val="heading 3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3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2"/>
    </w:pPr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mailto:social@unctv.org" TargetMode="External" Id="R17f0e267b9594dcb" /><Relationship Type="http://schemas.openxmlformats.org/officeDocument/2006/relationships/hyperlink" Target="https://bit.ly/2WuUYjZ" TargetMode="External" Id="R325c8d53b0d9424b" /><Relationship Type="http://schemas.openxmlformats.org/officeDocument/2006/relationships/numbering" Target="/word/numbering.xml" Id="Rbc07a97370504e9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2020-03-20T12:13:30.6485985Z</dcterms:created>
  <dcterms:modified xsi:type="dcterms:W3CDTF">2020-03-24T17:49:32.2995734Z</dcterms:modified>
  <dc:creator>Coco Keevan</dc:creator>
  <lastModifiedBy>Coco Keevan</lastModifiedBy>
</coreProperties>
</file>